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547CF8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8C4059">
        <w:rPr>
          <w:rFonts w:ascii="宋体" w:hAnsi="宋体" w:cs="Times New Roman" w:hint="eastAsia"/>
        </w:rPr>
        <w:t>恢复</w:t>
      </w:r>
      <w:r w:rsidR="005248C8">
        <w:rPr>
          <w:rFonts w:ascii="宋体" w:hAnsi="宋体" w:cs="Times New Roman" w:hint="eastAsia"/>
        </w:rPr>
        <w:t>入学资格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547CF8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1BDE" w:rsidRPr="004C1C14" w:rsidTr="00861686">
        <w:trPr>
          <w:trHeight w:hRule="exact" w:val="1328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申请保留入学资格原因</w:t>
            </w:r>
          </w:p>
        </w:tc>
        <w:tc>
          <w:tcPr>
            <w:tcW w:w="4116" w:type="pct"/>
            <w:gridSpan w:val="5"/>
            <w:vAlign w:val="center"/>
          </w:tcPr>
          <w:p w:rsidR="00091BDE" w:rsidRPr="00253EC3" w:rsidRDefault="00091BDE" w:rsidP="00861686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①病假，病因为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>_________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（附二级甲等以上医院诊断证明）</w:t>
            </w:r>
          </w:p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②事假，事由为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>_________</w:t>
            </w:r>
          </w:p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③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其他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原因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：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__________ </w:t>
            </w:r>
          </w:p>
        </w:tc>
      </w:tr>
      <w:tr w:rsidR="00091BDE" w:rsidRPr="004C1C14" w:rsidTr="00861686">
        <w:trPr>
          <w:trHeight w:hRule="exact" w:val="709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申请保留入学资格时间</w:t>
            </w:r>
          </w:p>
        </w:tc>
        <w:tc>
          <w:tcPr>
            <w:tcW w:w="4116" w:type="pct"/>
            <w:gridSpan w:val="5"/>
            <w:vAlign w:val="center"/>
          </w:tcPr>
          <w:p w:rsidR="00091BDE" w:rsidRPr="00253EC3" w:rsidRDefault="00091BDE" w:rsidP="00861686">
            <w:pPr>
              <w:ind w:firstLineChars="200" w:firstLine="44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091BDE" w:rsidRPr="004C1C14" w:rsidTr="00861686">
        <w:trPr>
          <w:trHeight w:hRule="exact" w:val="3107"/>
        </w:trPr>
        <w:tc>
          <w:tcPr>
            <w:tcW w:w="5000" w:type="pct"/>
            <w:gridSpan w:val="6"/>
            <w:vAlign w:val="center"/>
          </w:tcPr>
          <w:p w:rsidR="00091BDE" w:rsidRDefault="00091BDE" w:rsidP="00091BDE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处于</w:t>
            </w:r>
            <w:r>
              <w:rPr>
                <w:rFonts w:ascii="宋体" w:hAnsi="宋体" w:cs="Times New Roman" w:hint="eastAsia"/>
              </w:rPr>
              <w:t>保留入学资格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期间的研究生，无须办理学期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办理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入学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手续后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学校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即予以当前学期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本人情况说明：</w:t>
            </w: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Default="00091BDE" w:rsidP="00091BDE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091BDE" w:rsidRPr="00B35C5F" w:rsidRDefault="00091BDE" w:rsidP="00861686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091BDE" w:rsidTr="00861686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DE" w:rsidRPr="00944938" w:rsidRDefault="00091BDE" w:rsidP="00861686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091BDE" w:rsidRPr="004C1C14" w:rsidTr="00861686">
        <w:trPr>
          <w:trHeight w:hRule="exact" w:val="1985"/>
        </w:trPr>
        <w:tc>
          <w:tcPr>
            <w:tcW w:w="884" w:type="pct"/>
            <w:vAlign w:val="center"/>
          </w:tcPr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091BDE" w:rsidRDefault="00091BDE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091BDE" w:rsidRPr="004C1C14" w:rsidRDefault="00091BDE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091BDE" w:rsidRDefault="00091BDE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091BDE" w:rsidRPr="004C1C14" w:rsidRDefault="00091BDE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6A3D30" w:rsidRPr="004C1C14" w:rsidTr="006A3D30">
        <w:trPr>
          <w:trHeight w:hRule="exact" w:val="1985"/>
        </w:trPr>
        <w:tc>
          <w:tcPr>
            <w:tcW w:w="884" w:type="pct"/>
            <w:vAlign w:val="center"/>
          </w:tcPr>
          <w:p w:rsidR="006A3D30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6A3D30" w:rsidRPr="004C1C14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6A3D30" w:rsidRPr="00253EC3" w:rsidRDefault="006A3D30" w:rsidP="006A3D30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6A3D30" w:rsidRPr="00253EC3" w:rsidRDefault="006A3D30" w:rsidP="006A3D30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6A3D30" w:rsidRPr="005E3069" w:rsidRDefault="006A3D30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6A3D30" w:rsidRPr="005E3069" w:rsidRDefault="006A3D30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6A3D30" w:rsidRPr="004C1C14" w:rsidRDefault="006A3D30" w:rsidP="00547CF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3069">
              <w:rPr>
                <w:rFonts w:ascii="宋体" w:eastAsia="宋体" w:hAnsi="宋体" w:cs="Times New Roman" w:hint="eastAsia"/>
                <w:szCs w:val="21"/>
              </w:rPr>
              <w:t>校内</w:t>
            </w:r>
            <w:r w:rsidR="00547CF8">
              <w:rPr>
                <w:rFonts w:ascii="宋体" w:eastAsia="宋体" w:hAnsi="宋体" w:cs="Times New Roman" w:hint="eastAsia"/>
                <w:szCs w:val="21"/>
              </w:rPr>
              <w:t>住宿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6A3D30" w:rsidRPr="005E3069" w:rsidRDefault="006A3D30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6A3D30" w:rsidRDefault="006A3D30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091BDE" w:rsidRPr="00253EC3" w:rsidTr="00861686">
        <w:trPr>
          <w:trHeight w:hRule="exact" w:val="1985"/>
        </w:trPr>
        <w:tc>
          <w:tcPr>
            <w:tcW w:w="884" w:type="pct"/>
            <w:vAlign w:val="center"/>
          </w:tcPr>
          <w:p w:rsidR="006A3D30" w:rsidRDefault="006A3D30" w:rsidP="006A3D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091BDE" w:rsidRPr="004C1C14" w:rsidRDefault="006A3D30" w:rsidP="006A3D3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091BDE" w:rsidRPr="00253EC3" w:rsidRDefault="00091BDE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091BDE" w:rsidRPr="00253EC3" w:rsidRDefault="00091BDE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091BDE" w:rsidRPr="00944938" w:rsidRDefault="00091BDE" w:rsidP="00091BDE">
      <w:pPr>
        <w:widowControl/>
        <w:spacing w:line="20" w:lineRule="exact"/>
        <w:ind w:firstLineChars="200" w:firstLine="420"/>
        <w:jc w:val="left"/>
        <w:rPr>
          <w:szCs w:val="21"/>
        </w:rPr>
      </w:pPr>
    </w:p>
    <w:p w:rsidR="008749A7" w:rsidRPr="00091BDE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091BDE" w:rsidSect="00C166E0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7C" w:rsidRDefault="00261D7C" w:rsidP="008749A7">
      <w:r>
        <w:separator/>
      </w:r>
    </w:p>
  </w:endnote>
  <w:endnote w:type="continuationSeparator" w:id="1">
    <w:p w:rsidR="00261D7C" w:rsidRDefault="00261D7C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7C" w:rsidRDefault="00261D7C" w:rsidP="008749A7">
      <w:r>
        <w:separator/>
      </w:r>
    </w:p>
  </w:footnote>
  <w:footnote w:type="continuationSeparator" w:id="1">
    <w:p w:rsidR="00261D7C" w:rsidRDefault="00261D7C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8C4059">
      <w:rPr>
        <w:rFonts w:ascii="黑体" w:eastAsia="黑体" w:hAnsi="黑体" w:hint="eastAsia"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71A51"/>
    <w:rsid w:val="000749C4"/>
    <w:rsid w:val="00091BDE"/>
    <w:rsid w:val="000B000A"/>
    <w:rsid w:val="000B05EF"/>
    <w:rsid w:val="000B44AB"/>
    <w:rsid w:val="000C5490"/>
    <w:rsid w:val="000F1C46"/>
    <w:rsid w:val="000F7496"/>
    <w:rsid w:val="00114DD5"/>
    <w:rsid w:val="00175FE3"/>
    <w:rsid w:val="001869DD"/>
    <w:rsid w:val="001D1C80"/>
    <w:rsid w:val="00204104"/>
    <w:rsid w:val="00253EC3"/>
    <w:rsid w:val="00261D7C"/>
    <w:rsid w:val="00262AE1"/>
    <w:rsid w:val="002A1BEB"/>
    <w:rsid w:val="003213C1"/>
    <w:rsid w:val="00355072"/>
    <w:rsid w:val="003661FF"/>
    <w:rsid w:val="003932A5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30BFD"/>
    <w:rsid w:val="00530D62"/>
    <w:rsid w:val="005467AB"/>
    <w:rsid w:val="00547CF8"/>
    <w:rsid w:val="005502FD"/>
    <w:rsid w:val="00573818"/>
    <w:rsid w:val="005C3733"/>
    <w:rsid w:val="005D079E"/>
    <w:rsid w:val="005E1E3F"/>
    <w:rsid w:val="005E1F95"/>
    <w:rsid w:val="00602C3B"/>
    <w:rsid w:val="00616018"/>
    <w:rsid w:val="00656E0F"/>
    <w:rsid w:val="00686E82"/>
    <w:rsid w:val="00694311"/>
    <w:rsid w:val="006A3D30"/>
    <w:rsid w:val="007150A3"/>
    <w:rsid w:val="00723754"/>
    <w:rsid w:val="0076388A"/>
    <w:rsid w:val="00782A14"/>
    <w:rsid w:val="00823130"/>
    <w:rsid w:val="008348EB"/>
    <w:rsid w:val="008749A7"/>
    <w:rsid w:val="00894E10"/>
    <w:rsid w:val="008A5829"/>
    <w:rsid w:val="008C150F"/>
    <w:rsid w:val="008C4059"/>
    <w:rsid w:val="00914744"/>
    <w:rsid w:val="00934801"/>
    <w:rsid w:val="00936135"/>
    <w:rsid w:val="00940B1E"/>
    <w:rsid w:val="009514C9"/>
    <w:rsid w:val="0096065A"/>
    <w:rsid w:val="00977194"/>
    <w:rsid w:val="009A15A8"/>
    <w:rsid w:val="009E798C"/>
    <w:rsid w:val="00A07652"/>
    <w:rsid w:val="00A44660"/>
    <w:rsid w:val="00A767DC"/>
    <w:rsid w:val="00A900D6"/>
    <w:rsid w:val="00AD6206"/>
    <w:rsid w:val="00B05CA8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57859"/>
    <w:rsid w:val="00CA743D"/>
    <w:rsid w:val="00CD25EE"/>
    <w:rsid w:val="00CF5D36"/>
    <w:rsid w:val="00D15981"/>
    <w:rsid w:val="00D500CB"/>
    <w:rsid w:val="00DB049E"/>
    <w:rsid w:val="00DD7A8C"/>
    <w:rsid w:val="00DE505E"/>
    <w:rsid w:val="00E05A3C"/>
    <w:rsid w:val="00E1396B"/>
    <w:rsid w:val="00E16433"/>
    <w:rsid w:val="00E71C53"/>
    <w:rsid w:val="00F20671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20</cp:revision>
  <dcterms:created xsi:type="dcterms:W3CDTF">2017-06-08T08:54:00Z</dcterms:created>
  <dcterms:modified xsi:type="dcterms:W3CDTF">2017-07-25T08:42:00Z</dcterms:modified>
</cp:coreProperties>
</file>